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889CF" w14:textId="77777777" w:rsidR="00E4265F" w:rsidRDefault="00E4265F" w:rsidP="00E4265F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nr 3 </w:t>
      </w:r>
    </w:p>
    <w:p w14:paraId="525B9234" w14:textId="77777777" w:rsidR="00E4265F" w:rsidRDefault="00E4265F" w:rsidP="00E4265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04C416" w14:textId="2E6CC427" w:rsidR="00E4265F" w:rsidRDefault="00E4265F" w:rsidP="00E4265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Karta oceny </w:t>
      </w:r>
    </w:p>
    <w:p w14:paraId="37E348C0" w14:textId="77777777" w:rsidR="00E4265F" w:rsidRDefault="00E4265F" w:rsidP="00E4265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 ETAP OGÓLNOPOLSKIEGO KONKURSU</w:t>
      </w:r>
    </w:p>
    <w:p w14:paraId="256AAF8A" w14:textId="77777777" w:rsidR="00E4265F" w:rsidRDefault="00E4265F" w:rsidP="00E4265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Senat Rzeczypospolitej Polskiej – jego rola i znaczenie w systemie rządów Rzeczypospolitej Polskiej</w:t>
      </w:r>
    </w:p>
    <w:p w14:paraId="08DD070B" w14:textId="77777777" w:rsidR="00E4265F" w:rsidRDefault="00E4265F" w:rsidP="00E4265F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2263F688" w14:textId="480CD796" w:rsidR="00E4265F" w:rsidRDefault="00E4265F" w:rsidP="00E4265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Autor pracy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515C3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130290EE" w14:textId="2E11FF02" w:rsidR="00515C30" w:rsidRPr="00515C30" w:rsidRDefault="00515C30" w:rsidP="00E4265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5C30">
        <w:rPr>
          <w:rFonts w:ascii="Times New Roman" w:eastAsia="Times New Roman" w:hAnsi="Times New Roman" w:cs="Times New Roman"/>
          <w:b/>
          <w:bCs/>
          <w:sz w:val="24"/>
          <w:szCs w:val="24"/>
        </w:rPr>
        <w:t>Adres mail ucznia: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…………………………………………………………………….</w:t>
      </w:r>
    </w:p>
    <w:p w14:paraId="2331BAFB" w14:textId="77777777" w:rsidR="00E4265F" w:rsidRDefault="00E4265F" w:rsidP="00E4265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DF0427" w14:textId="77777777" w:rsidR="00E4265F" w:rsidRDefault="00E4265F" w:rsidP="00E4265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Tabela oceny </w:t>
      </w:r>
    </w:p>
    <w:tbl>
      <w:tblPr>
        <w:tblW w:w="9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559"/>
        <w:gridCol w:w="3500"/>
      </w:tblGrid>
      <w:tr w:rsidR="00E4265F" w14:paraId="6CF5679C" w14:textId="77777777" w:rsidTr="00515AD1">
        <w:trPr>
          <w:trHeight w:val="44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F2543" w14:textId="77777777" w:rsidR="00E4265F" w:rsidRDefault="00E42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52DB1" w14:textId="77777777" w:rsidR="00E4265F" w:rsidRDefault="00E42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Punkty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6BB89" w14:textId="77777777" w:rsidR="00E4265F" w:rsidRDefault="00E42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Uzasadnienie</w:t>
            </w:r>
          </w:p>
        </w:tc>
      </w:tr>
      <w:tr w:rsidR="00E4265F" w14:paraId="2AB2923B" w14:textId="77777777" w:rsidTr="00515AD1">
        <w:trPr>
          <w:trHeight w:val="90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4BAA5" w14:textId="39E54696" w:rsidR="00E4265F" w:rsidRDefault="00515C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E4265F">
              <w:rPr>
                <w:rFonts w:ascii="Times New Roman" w:eastAsia="Times New Roman" w:hAnsi="Times New Roman" w:cs="Times New Roman"/>
                <w:sz w:val="24"/>
                <w:szCs w:val="24"/>
              </w:rPr>
              <w:t>reatywność i oryginalność pomysłu (w skali od 0-10 pkt.),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8FFDD" w14:textId="77777777" w:rsidR="00E4265F" w:rsidRDefault="00E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38E6F" w14:textId="77777777" w:rsidR="00E4265F" w:rsidRDefault="00E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E21D4F" w14:textId="77777777" w:rsidR="00515AD1" w:rsidRDefault="00515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2E6BB3" w14:textId="77777777" w:rsidR="00515AD1" w:rsidRDefault="00515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0CBCC4" w14:textId="078B2C48" w:rsidR="00515AD1" w:rsidRDefault="00515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65F" w14:paraId="0D0E6AA0" w14:textId="77777777" w:rsidTr="00515AD1">
        <w:trPr>
          <w:trHeight w:val="72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0B1E9" w14:textId="27641C36" w:rsidR="00E4265F" w:rsidRDefault="00515C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E4265F">
              <w:rPr>
                <w:rFonts w:ascii="Times New Roman" w:eastAsia="Times New Roman" w:hAnsi="Times New Roman" w:cs="Times New Roman"/>
                <w:sz w:val="24"/>
                <w:szCs w:val="24"/>
              </w:rPr>
              <w:t>iedza autora z zakresu tematyki Konkursu (w skali od 0-10 pkt.),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EE44" w14:textId="77777777" w:rsidR="00E4265F" w:rsidRDefault="00E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B768" w14:textId="77777777" w:rsidR="00E4265F" w:rsidRDefault="00E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56DB47" w14:textId="77777777" w:rsidR="00515AD1" w:rsidRDefault="00515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7B7BC3" w14:textId="60B91090" w:rsidR="00515AD1" w:rsidRDefault="00515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BD3BAE" w14:textId="77777777" w:rsidR="00515AD1" w:rsidRDefault="00515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229081" w14:textId="0F270870" w:rsidR="00515AD1" w:rsidRDefault="00515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65F" w14:paraId="3E4594A2" w14:textId="77777777" w:rsidTr="00515AD1">
        <w:trPr>
          <w:trHeight w:val="126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D33B8" w14:textId="0892FD22" w:rsidR="00E4265F" w:rsidRDefault="00515C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E4265F">
              <w:rPr>
                <w:rFonts w:ascii="Times New Roman" w:eastAsia="Times New Roman" w:hAnsi="Times New Roman" w:cs="Times New Roman"/>
                <w:sz w:val="24"/>
                <w:szCs w:val="24"/>
              </w:rPr>
              <w:t>oprawność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265F">
              <w:rPr>
                <w:rFonts w:ascii="Times New Roman" w:eastAsia="Times New Roman" w:hAnsi="Times New Roman" w:cs="Times New Roman"/>
                <w:sz w:val="24"/>
                <w:szCs w:val="24"/>
              </w:rPr>
              <w:t>kompozycyjną, stylistyczną i językową pracy (w skali od 0-10 pkt.),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61181" w14:textId="77777777" w:rsidR="00E4265F" w:rsidRDefault="00E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37F68" w14:textId="77777777" w:rsidR="00E4265F" w:rsidRDefault="00E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86FC4B" w14:textId="77777777" w:rsidR="00515AD1" w:rsidRDefault="00515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E2CB0A" w14:textId="77777777" w:rsidR="00515AD1" w:rsidRDefault="00515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3EA074" w14:textId="77777777" w:rsidR="00515AD1" w:rsidRDefault="00515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EA5ED9" w14:textId="19943193" w:rsidR="00515AD1" w:rsidRDefault="00515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65F" w14:paraId="7ECA04B6" w14:textId="77777777" w:rsidTr="00515AD1">
        <w:trPr>
          <w:trHeight w:val="72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3D09D" w14:textId="43D7D071" w:rsidR="00E4265F" w:rsidRDefault="00515C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E42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amodzielność (w skali od 0-10 pkt.),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CEA2" w14:textId="77777777" w:rsidR="00E4265F" w:rsidRDefault="00E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505AD" w14:textId="77777777" w:rsidR="00E4265F" w:rsidRDefault="00E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C0B56B" w14:textId="43840467" w:rsidR="00515AD1" w:rsidRDefault="00515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A9CA12" w14:textId="1EB9E889" w:rsidR="00515AD1" w:rsidRDefault="00515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1A9AFF" w14:textId="77777777" w:rsidR="00515AD1" w:rsidRDefault="00515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71EE27" w14:textId="6EC76D80" w:rsidR="00515AD1" w:rsidRDefault="00515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65F" w14:paraId="6711F16C" w14:textId="77777777" w:rsidTr="00515AD1">
        <w:trPr>
          <w:trHeight w:val="44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3C350" w14:textId="27518FEB" w:rsidR="00E4265F" w:rsidRDefault="00515C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E4265F">
              <w:rPr>
                <w:rFonts w:ascii="Times New Roman" w:eastAsia="Times New Roman" w:hAnsi="Times New Roman" w:cs="Times New Roman"/>
                <w:sz w:val="24"/>
                <w:szCs w:val="24"/>
              </w:rPr>
              <w:t>ykorzystane źródła (w skali od 0-10 pkt.)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89E05" w14:textId="77777777" w:rsidR="00E4265F" w:rsidRDefault="00E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2FD3" w14:textId="77777777" w:rsidR="00E4265F" w:rsidRDefault="00E42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D638DD" w14:textId="77777777" w:rsidR="00515AD1" w:rsidRDefault="00515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399132" w14:textId="77777777" w:rsidR="00515AD1" w:rsidRDefault="00515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A2E402" w14:textId="125028CA" w:rsidR="00515AD1" w:rsidRDefault="00515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65F" w14:paraId="246D2FB2" w14:textId="77777777" w:rsidTr="00515C30">
        <w:trPr>
          <w:trHeight w:val="46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7AE20" w14:textId="77777777" w:rsidR="00E4265F" w:rsidRPr="00515AD1" w:rsidRDefault="00E426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Razem punktów za pracę: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FDF10" w14:textId="77777777" w:rsidR="00E4265F" w:rsidRPr="00515AD1" w:rsidRDefault="00E426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……/50 pkt.</w:t>
            </w:r>
          </w:p>
        </w:tc>
      </w:tr>
    </w:tbl>
    <w:p w14:paraId="0BCB9310" w14:textId="77777777" w:rsidR="00E4265F" w:rsidRDefault="00E4265F" w:rsidP="00E4265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3EF416" w14:textId="1E204451" w:rsidR="00E4265F" w:rsidRPr="00515AD1" w:rsidRDefault="00E4265F" w:rsidP="00515AD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F29A5C4" w14:textId="037812E7" w:rsidR="00515AD1" w:rsidRDefault="00515AD1">
      <w:pPr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>Czytelny p</w:t>
      </w:r>
      <w:r w:rsidRPr="00515AD1">
        <w:rPr>
          <w:rFonts w:ascii="Constantia" w:hAnsi="Constantia"/>
          <w:b/>
          <w:bCs/>
        </w:rPr>
        <w:t>odpis Przewodniczącego Komisji/ pieczęć szkoły</w:t>
      </w:r>
      <w:r w:rsidR="00AE0E87">
        <w:rPr>
          <w:rFonts w:ascii="Constantia" w:hAnsi="Constantia"/>
          <w:b/>
          <w:bCs/>
        </w:rPr>
        <w:t>:</w:t>
      </w:r>
    </w:p>
    <w:p w14:paraId="7A8D9125" w14:textId="77777777" w:rsidR="00515AD1" w:rsidRDefault="00515AD1">
      <w:pPr>
        <w:rPr>
          <w:rFonts w:ascii="Constantia" w:hAnsi="Constantia"/>
          <w:b/>
          <w:bCs/>
        </w:rPr>
      </w:pPr>
    </w:p>
    <w:p w14:paraId="1E223ED5" w14:textId="77777777" w:rsidR="00515AD1" w:rsidRDefault="00515AD1">
      <w:pPr>
        <w:rPr>
          <w:rFonts w:ascii="Constantia" w:hAnsi="Constantia"/>
          <w:b/>
          <w:bCs/>
        </w:rPr>
      </w:pPr>
    </w:p>
    <w:p w14:paraId="73ED5F03" w14:textId="5713BB12" w:rsidR="00515AD1" w:rsidRPr="00515AD1" w:rsidRDefault="00515AD1">
      <w:pPr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>………………………………………………………………………………..</w:t>
      </w:r>
      <w:r w:rsidRPr="00515AD1">
        <w:rPr>
          <w:rFonts w:ascii="Constantia" w:hAnsi="Constantia"/>
          <w:b/>
          <w:bCs/>
        </w:rPr>
        <w:t xml:space="preserve"> </w:t>
      </w:r>
    </w:p>
    <w:sectPr w:rsidR="00515AD1" w:rsidRPr="00515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C143A"/>
    <w:multiLevelType w:val="multilevel"/>
    <w:tmpl w:val="48A09A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5F"/>
    <w:rsid w:val="00515AD1"/>
    <w:rsid w:val="00515C30"/>
    <w:rsid w:val="00AE0E87"/>
    <w:rsid w:val="00D74725"/>
    <w:rsid w:val="00E4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5B149"/>
  <w15:chartTrackingRefBased/>
  <w15:docId w15:val="{F71FEC19-DD69-4829-9D47-BC17342F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265F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Olejniczak</dc:creator>
  <cp:keywords/>
  <dc:description/>
  <cp:lastModifiedBy>WNPiSM UW</cp:lastModifiedBy>
  <cp:revision>2</cp:revision>
  <dcterms:created xsi:type="dcterms:W3CDTF">2021-11-18T11:37:00Z</dcterms:created>
  <dcterms:modified xsi:type="dcterms:W3CDTF">2021-11-18T11:37:00Z</dcterms:modified>
</cp:coreProperties>
</file>